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31" w:rsidRDefault="00DC1931" w:rsidP="00DC1931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 w:rsidRPr="00DC1931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- Shake Rattle and Roll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- </w:t>
      </w:r>
      <w:r w:rsidRPr="00DC1931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Bill Haley </w:t>
      </w:r>
    </w:p>
    <w:p w:rsidR="00F41C58" w:rsidRDefault="00F41C58" w:rsidP="00DC1931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</w:p>
    <w:p w:rsidR="00DC1931" w:rsidRPr="00DC1931" w:rsidRDefault="00DC1931" w:rsidP="00DC1931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14"/>
          <w:szCs w:val="21"/>
          <w:lang w:val="en-US"/>
        </w:rPr>
      </w:pPr>
    </w:p>
    <w:p w:rsidR="00DC1931" w:rsidRPr="00DC1931" w:rsidRDefault="00DC1931" w:rsidP="00DC1931">
      <w:pPr>
        <w:pStyle w:val="NoSpacing"/>
        <w:rPr>
          <w:rFonts w:ascii="Arial" w:hAnsi="Arial" w:cs="Arial"/>
          <w:color w:val="000000"/>
          <w:sz w:val="32"/>
          <w:szCs w:val="32"/>
          <w:lang w:val="en-US"/>
        </w:rPr>
      </w:pPr>
      <w:r w:rsidRPr="00DC1931">
        <w:rPr>
          <w:rFonts w:ascii="Arial" w:hAnsi="Arial" w:cs="Arial"/>
          <w:color w:val="000000"/>
          <w:sz w:val="32"/>
          <w:szCs w:val="32"/>
          <w:lang w:val="en-US"/>
        </w:rPr>
        <w:t xml:space="preserve">Get out from that kitchen and rattle those pots and pans   </w:t>
      </w:r>
    </w:p>
    <w:p w:rsidR="00F41C58" w:rsidRDefault="00DC1931" w:rsidP="00DC1931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DC1931">
        <w:rPr>
          <w:rFonts w:ascii="Arial" w:hAnsi="Arial" w:cs="Arial"/>
          <w:sz w:val="32"/>
          <w:szCs w:val="32"/>
          <w:lang w:val="en-US"/>
        </w:rPr>
        <w:t>Get out from that kitchen and rattle those pots and pans</w:t>
      </w:r>
      <w:r w:rsidRPr="00DC1931">
        <w:rPr>
          <w:rFonts w:ascii="Arial" w:hAnsi="Arial" w:cs="Arial"/>
          <w:sz w:val="32"/>
          <w:szCs w:val="32"/>
          <w:lang w:val="en-US"/>
        </w:rPr>
        <w:br/>
        <w:t xml:space="preserve">Well, roll my breakfast </w:t>
      </w:r>
      <w:proofErr w:type="spellStart"/>
      <w:r w:rsidRPr="00DC1931">
        <w:rPr>
          <w:rFonts w:ascii="Arial" w:hAnsi="Arial" w:cs="Arial"/>
          <w:sz w:val="32"/>
          <w:szCs w:val="32"/>
          <w:lang w:val="en-US"/>
        </w:rPr>
        <w:t>'cause</w:t>
      </w:r>
      <w:proofErr w:type="spellEnd"/>
      <w:r w:rsidRPr="00DC1931">
        <w:rPr>
          <w:rFonts w:ascii="Arial" w:hAnsi="Arial" w:cs="Arial"/>
          <w:sz w:val="32"/>
          <w:szCs w:val="32"/>
          <w:lang w:val="en-US"/>
        </w:rPr>
        <w:t xml:space="preserve"> I'm a hungry man</w:t>
      </w:r>
      <w:r w:rsidRPr="00DC1931">
        <w:rPr>
          <w:rFonts w:ascii="Arial" w:hAnsi="Arial" w:cs="Arial"/>
          <w:sz w:val="32"/>
          <w:szCs w:val="32"/>
          <w:lang w:val="en-US"/>
        </w:rPr>
        <w:br/>
      </w:r>
      <w:r w:rsidRPr="00DC1931">
        <w:rPr>
          <w:rFonts w:ascii="Arial" w:hAnsi="Arial" w:cs="Arial"/>
          <w:sz w:val="32"/>
          <w:szCs w:val="32"/>
          <w:lang w:val="en-US"/>
        </w:rPr>
        <w:br/>
        <w:t xml:space="preserve">I said, "Shake, rattle and roll", </w:t>
      </w:r>
      <w:r>
        <w:rPr>
          <w:rFonts w:ascii="Arial" w:hAnsi="Arial" w:cs="Arial"/>
          <w:sz w:val="32"/>
          <w:szCs w:val="32"/>
          <w:lang w:val="en-US"/>
        </w:rPr>
        <w:t xml:space="preserve">    </w:t>
      </w:r>
      <w:r w:rsidRPr="00DC1931">
        <w:rPr>
          <w:rFonts w:ascii="Arial" w:hAnsi="Arial" w:cs="Arial"/>
          <w:sz w:val="32"/>
          <w:szCs w:val="32"/>
          <w:lang w:val="en-US"/>
        </w:rPr>
        <w:t>I said, "Shake, rattle and roll"</w:t>
      </w:r>
      <w:r w:rsidRPr="00DC1931">
        <w:rPr>
          <w:rFonts w:ascii="Arial" w:hAnsi="Arial" w:cs="Arial"/>
          <w:sz w:val="32"/>
          <w:szCs w:val="32"/>
          <w:lang w:val="en-US"/>
        </w:rPr>
        <w:br/>
        <w:t>I said, "Shake, rattle and roll",</w:t>
      </w:r>
      <w:r>
        <w:rPr>
          <w:rFonts w:ascii="Arial" w:hAnsi="Arial" w:cs="Arial"/>
          <w:sz w:val="32"/>
          <w:szCs w:val="32"/>
          <w:lang w:val="en-US"/>
        </w:rPr>
        <w:t xml:space="preserve">    </w:t>
      </w:r>
      <w:r w:rsidRPr="00DC1931">
        <w:rPr>
          <w:rFonts w:ascii="Arial" w:hAnsi="Arial" w:cs="Arial"/>
          <w:sz w:val="32"/>
          <w:szCs w:val="32"/>
          <w:lang w:val="en-US"/>
        </w:rPr>
        <w:t xml:space="preserve"> I said, "Shake, rattle and roll"</w:t>
      </w:r>
      <w:r w:rsidRPr="00DC1931">
        <w:rPr>
          <w:rFonts w:ascii="Arial" w:hAnsi="Arial" w:cs="Arial"/>
          <w:sz w:val="32"/>
          <w:szCs w:val="32"/>
          <w:lang w:val="en-US"/>
        </w:rPr>
        <w:br/>
        <w:t xml:space="preserve">Well, you never do </w:t>
      </w:r>
      <w:proofErr w:type="spellStart"/>
      <w:r w:rsidRPr="00DC1931">
        <w:rPr>
          <w:rFonts w:ascii="Arial" w:hAnsi="Arial" w:cs="Arial"/>
          <w:sz w:val="32"/>
          <w:szCs w:val="32"/>
          <w:lang w:val="en-US"/>
        </w:rPr>
        <w:t>nothin</w:t>
      </w:r>
      <w:proofErr w:type="spellEnd"/>
      <w:r w:rsidRPr="00DC1931">
        <w:rPr>
          <w:rFonts w:ascii="Arial" w:hAnsi="Arial" w:cs="Arial"/>
          <w:sz w:val="32"/>
          <w:szCs w:val="32"/>
          <w:lang w:val="en-US"/>
        </w:rPr>
        <w:t>' to save your doggone soul</w:t>
      </w:r>
      <w:r w:rsidRPr="00DC1931">
        <w:rPr>
          <w:rFonts w:ascii="Arial" w:hAnsi="Arial" w:cs="Arial"/>
          <w:sz w:val="32"/>
          <w:szCs w:val="32"/>
          <w:lang w:val="en-US"/>
        </w:rPr>
        <w:br/>
      </w:r>
      <w:r w:rsidRPr="00DC1931">
        <w:rPr>
          <w:rFonts w:ascii="Arial" w:hAnsi="Arial" w:cs="Arial"/>
          <w:sz w:val="32"/>
          <w:szCs w:val="32"/>
          <w:lang w:val="en-US"/>
        </w:rPr>
        <w:br/>
      </w:r>
      <w:r w:rsidR="00F41C58">
        <w:rPr>
          <w:rFonts w:ascii="Arial" w:hAnsi="Arial" w:cs="Arial"/>
          <w:sz w:val="32"/>
          <w:szCs w:val="32"/>
          <w:lang w:val="en-US"/>
        </w:rPr>
        <w:t xml:space="preserve">  </w:t>
      </w:r>
      <w:proofErr w:type="spellStart"/>
      <w:r w:rsidRPr="00DC1931">
        <w:rPr>
          <w:rFonts w:ascii="Arial" w:hAnsi="Arial" w:cs="Arial"/>
          <w:sz w:val="32"/>
          <w:szCs w:val="32"/>
          <w:lang w:val="en-US"/>
        </w:rPr>
        <w:t>Wearin</w:t>
      </w:r>
      <w:proofErr w:type="spellEnd"/>
      <w:r w:rsidRPr="00DC1931">
        <w:rPr>
          <w:rFonts w:ascii="Arial" w:hAnsi="Arial" w:cs="Arial"/>
          <w:sz w:val="32"/>
          <w:szCs w:val="32"/>
          <w:lang w:val="en-US"/>
        </w:rPr>
        <w:t>' those dresses, your hair done up so nice</w:t>
      </w:r>
      <w:r>
        <w:rPr>
          <w:rFonts w:ascii="Arial" w:hAnsi="Arial" w:cs="Arial"/>
          <w:sz w:val="32"/>
          <w:szCs w:val="32"/>
          <w:lang w:val="en-US"/>
        </w:rPr>
        <w:t xml:space="preserve">  </w:t>
      </w:r>
    </w:p>
    <w:p w:rsidR="00DC1931" w:rsidRPr="00DC1931" w:rsidRDefault="00F41C58" w:rsidP="00DC1931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40640</wp:posOffset>
                </wp:positionV>
                <wp:extent cx="161925" cy="161925"/>
                <wp:effectExtent l="0" t="38100" r="4762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0.5pt;margin-top:3.2pt;width:12.75pt;height:1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rz1QEAAAsEAAAOAAAAZHJzL2Uyb0RvYy54bWysU02v0zAQvCPxHyzfaZJKVFA1fUJ9wAVB&#10;xQPufo7dWPKX1kuT/HvWThoQICEQl5Xt9czujNeHu9FZdlWQTPAtbzY1Z8rL0Bl/afnnT2+eveAs&#10;ofCdsMGrlk8q8bvj0yeHIe7VNvTBdgoYkfi0H2LLe8S4r6oke+VE2oSoPCV1ACeQtnCpOhADsTtb&#10;bet6Vw0BughBqpTo9H5O8mPh11pJ/KB1Ushsy6k3LBFKfMyxOh7E/gIi9kYubYh/6MIJ46noSnUv&#10;ULCvYH6hckZCSEHjRgZXBa2NVEUDqWnqn9Q89CKqooXMSXG1Kf0/Wvn+egZmupbvOPPC0RM9IAhz&#10;6ZG9AggDOwXvycYAbJfdGmLaE+jkz7DsUjxDlj5qcExbE7/QIBQzSB4bi9fT6rUakUk6bHbNy+1z&#10;ziSlljXxVTNNpouQ8K0KjuVFy9PS1drOXEJc3yWcgTdABlufIwpjX/uO4RRJl8hysgQqkvNVljI3&#10;X1Y4WTVjPypNluQmi4wyjOpkgV0FjZGQUnlsVia6nWHaWLsC6z8Dl/sZqsqg/g14RZTKweMKdsYH&#10;+F11HG8t6/n+zYFZd7bgMXRTedZiDU1c8Wr5HXmkf9wX+Pc/fPwGAAD//wMAUEsDBBQABgAIAAAA&#10;IQC8SyR/3AAAAAYBAAAPAAAAZHJzL2Rvd25yZXYueG1sTI/BTsMwEETvSPyDtUjcWielhBKyqUIF&#10;qBInAh/gxksS1V5Hsdukf485wXE0o5k3xXa2Rpxp9L1jhHSZgCBunO65Rfj6fF1sQPigWCvjmBAu&#10;5GFbXl8VKtdu4g8616EVsYR9rhC6EIZcSt90ZJVfuoE4et9utCpEObZSj2qK5dbIVZJk0qqe40Kn&#10;Btp11Bzrk0WoNvKdj5fdg6/3TabNNL+8Vc+Itzdz9QQi0Bz+wvCLH9GhjEwHd2LthUFYrNL4JSBk&#10;axDRX9+DOCDcpY8gy0L+xy9/AAAA//8DAFBLAQItABQABgAIAAAAIQC2gziS/gAAAOEBAAATAAAA&#10;AAAAAAAAAAAAAAAAAABbQ29udGVudF9UeXBlc10ueG1sUEsBAi0AFAAGAAgAAAAhADj9If/WAAAA&#10;lAEAAAsAAAAAAAAAAAAAAAAALwEAAF9yZWxzLy5yZWxzUEsBAi0AFAAGAAgAAAAhALgR+vPVAQAA&#10;CwQAAA4AAAAAAAAAAAAAAAAALgIAAGRycy9lMm9Eb2MueG1sUEsBAi0AFAAGAAgAAAAhALxLJH/c&#10;AAAABg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n-US"/>
        </w:rPr>
        <w:t xml:space="preserve">  </w:t>
      </w:r>
      <w:proofErr w:type="spellStart"/>
      <w:r w:rsidR="00DC1931" w:rsidRPr="00DC1931">
        <w:rPr>
          <w:rFonts w:ascii="Arial" w:hAnsi="Arial" w:cs="Arial"/>
          <w:sz w:val="32"/>
          <w:szCs w:val="32"/>
          <w:lang w:val="en-US"/>
        </w:rPr>
        <w:t>Wearin</w:t>
      </w:r>
      <w:proofErr w:type="spellEnd"/>
      <w:r w:rsidR="00DC1931" w:rsidRPr="00DC1931">
        <w:rPr>
          <w:rFonts w:ascii="Arial" w:hAnsi="Arial" w:cs="Arial"/>
          <w:sz w:val="32"/>
          <w:szCs w:val="32"/>
          <w:lang w:val="en-US"/>
        </w:rPr>
        <w:t>' those dresses, your hair done up so nice</w:t>
      </w:r>
      <w:r w:rsidR="00DC1931" w:rsidRPr="00DC1931">
        <w:rPr>
          <w:rFonts w:ascii="Arial" w:hAnsi="Arial" w:cs="Arial"/>
          <w:sz w:val="32"/>
          <w:szCs w:val="32"/>
          <w:lang w:val="en-US"/>
        </w:rPr>
        <w:br/>
      </w:r>
      <w:r>
        <w:rPr>
          <w:rFonts w:ascii="Arial" w:hAnsi="Arial" w:cs="Arial"/>
          <w:sz w:val="32"/>
          <w:szCs w:val="32"/>
          <w:lang w:val="en-US"/>
        </w:rPr>
        <w:t xml:space="preserve">  </w:t>
      </w:r>
      <w:r w:rsidR="00DC1931" w:rsidRPr="00DC1931">
        <w:rPr>
          <w:rFonts w:ascii="Arial" w:hAnsi="Arial" w:cs="Arial"/>
          <w:sz w:val="32"/>
          <w:szCs w:val="32"/>
          <w:lang w:val="en-US"/>
        </w:rPr>
        <w:t>You look so warm, but your heart is cold as ice</w:t>
      </w:r>
      <w:r w:rsidR="00DC1931" w:rsidRPr="00DC1931">
        <w:rPr>
          <w:rFonts w:ascii="Arial" w:hAnsi="Arial" w:cs="Arial"/>
          <w:sz w:val="32"/>
          <w:szCs w:val="32"/>
          <w:lang w:val="en-US"/>
        </w:rPr>
        <w:br/>
      </w:r>
      <w:r w:rsidR="00DC1931" w:rsidRPr="00DC1931">
        <w:rPr>
          <w:rFonts w:ascii="Arial" w:hAnsi="Arial" w:cs="Arial"/>
          <w:sz w:val="32"/>
          <w:szCs w:val="32"/>
          <w:lang w:val="en-US"/>
        </w:rPr>
        <w:br/>
        <w:t xml:space="preserve">I said, "Shake, rattle and roll", </w:t>
      </w:r>
      <w:r>
        <w:rPr>
          <w:rFonts w:ascii="Arial" w:hAnsi="Arial" w:cs="Arial"/>
          <w:sz w:val="32"/>
          <w:szCs w:val="32"/>
          <w:lang w:val="en-US"/>
        </w:rPr>
        <w:t xml:space="preserve">    </w:t>
      </w:r>
      <w:r w:rsidR="00DC1931" w:rsidRPr="00DC1931">
        <w:rPr>
          <w:rFonts w:ascii="Arial" w:hAnsi="Arial" w:cs="Arial"/>
          <w:sz w:val="32"/>
          <w:szCs w:val="32"/>
          <w:lang w:val="en-US"/>
        </w:rPr>
        <w:t>I said, "Shake, rattle and roll"</w:t>
      </w:r>
      <w:r w:rsidR="00DC1931" w:rsidRPr="00DC1931">
        <w:rPr>
          <w:rFonts w:ascii="Arial" w:hAnsi="Arial" w:cs="Arial"/>
          <w:sz w:val="32"/>
          <w:szCs w:val="32"/>
          <w:lang w:val="en-US"/>
        </w:rPr>
        <w:br/>
        <w:t xml:space="preserve">I said, "Shake, rattle and roll", </w:t>
      </w:r>
      <w:r>
        <w:rPr>
          <w:rFonts w:ascii="Arial" w:hAnsi="Arial" w:cs="Arial"/>
          <w:sz w:val="32"/>
          <w:szCs w:val="32"/>
          <w:lang w:val="en-US"/>
        </w:rPr>
        <w:t xml:space="preserve">    </w:t>
      </w:r>
      <w:r w:rsidR="00DC1931" w:rsidRPr="00DC1931">
        <w:rPr>
          <w:rFonts w:ascii="Arial" w:hAnsi="Arial" w:cs="Arial"/>
          <w:sz w:val="32"/>
          <w:szCs w:val="32"/>
          <w:lang w:val="en-US"/>
        </w:rPr>
        <w:t>I said, "Shake, rattle and roll"</w:t>
      </w:r>
      <w:r w:rsidR="00DC1931" w:rsidRPr="00DC1931">
        <w:rPr>
          <w:rFonts w:ascii="Arial" w:hAnsi="Arial" w:cs="Arial"/>
          <w:sz w:val="32"/>
          <w:szCs w:val="32"/>
          <w:lang w:val="en-US"/>
        </w:rPr>
        <w:br/>
        <w:t xml:space="preserve">Well, you never do </w:t>
      </w:r>
      <w:proofErr w:type="spellStart"/>
      <w:r w:rsidR="00DC1931" w:rsidRPr="00DC1931">
        <w:rPr>
          <w:rFonts w:ascii="Arial" w:hAnsi="Arial" w:cs="Arial"/>
          <w:sz w:val="32"/>
          <w:szCs w:val="32"/>
          <w:lang w:val="en-US"/>
        </w:rPr>
        <w:t>nothin</w:t>
      </w:r>
      <w:proofErr w:type="spellEnd"/>
      <w:r w:rsidR="00DC1931" w:rsidRPr="00DC1931">
        <w:rPr>
          <w:rFonts w:ascii="Arial" w:hAnsi="Arial" w:cs="Arial"/>
          <w:sz w:val="32"/>
          <w:szCs w:val="32"/>
          <w:lang w:val="en-US"/>
        </w:rPr>
        <w:t>' to save your doggone soul</w:t>
      </w:r>
    </w:p>
    <w:p w:rsidR="00F41C58" w:rsidRDefault="00F41C58" w:rsidP="00DC1931">
      <w:pPr>
        <w:spacing w:after="0" w:line="240" w:lineRule="auto"/>
        <w:textAlignment w:val="baseline"/>
        <w:rPr>
          <w:rFonts w:ascii="Arial" w:hAnsi="Arial" w:cs="Arial"/>
          <w:color w:val="00B050"/>
          <w:szCs w:val="32"/>
          <w:lang w:val="en-US"/>
        </w:rPr>
      </w:pPr>
      <w:r>
        <w:rPr>
          <w:rFonts w:ascii="Arial" w:hAnsi="Arial" w:cs="Arial"/>
          <w:color w:val="00B050"/>
          <w:szCs w:val="32"/>
          <w:lang w:val="en-US"/>
        </w:rPr>
        <w:t xml:space="preserve">     </w:t>
      </w:r>
    </w:p>
    <w:p w:rsidR="00F41C58" w:rsidRDefault="00F41C58" w:rsidP="00DC1931">
      <w:pPr>
        <w:spacing w:after="0" w:line="240" w:lineRule="auto"/>
        <w:textAlignment w:val="baseline"/>
        <w:rPr>
          <w:rFonts w:ascii="Arial" w:hAnsi="Arial" w:cs="Arial"/>
          <w:color w:val="00B050"/>
          <w:szCs w:val="32"/>
          <w:lang w:val="en-US"/>
        </w:rPr>
      </w:pPr>
      <w:r>
        <w:rPr>
          <w:rFonts w:ascii="Arial" w:hAnsi="Arial" w:cs="Arial"/>
          <w:color w:val="00B050"/>
          <w:szCs w:val="32"/>
          <w:lang w:val="en-US"/>
        </w:rPr>
        <w:t xml:space="preserve">   </w:t>
      </w:r>
      <w:r w:rsidRPr="00F41C58">
        <w:rPr>
          <w:rFonts w:ascii="Arial" w:hAnsi="Arial" w:cs="Arial"/>
          <w:color w:val="00B050"/>
          <w:szCs w:val="32"/>
          <w:lang w:val="en-US"/>
        </w:rPr>
        <w:t xml:space="preserve">Music 5 bars </w:t>
      </w:r>
    </w:p>
    <w:p w:rsidR="00DC1931" w:rsidRPr="00DC1931" w:rsidRDefault="00F41C58" w:rsidP="00DC1931">
      <w:pPr>
        <w:spacing w:after="0" w:line="240" w:lineRule="auto"/>
        <w:textAlignment w:val="baseline"/>
        <w:rPr>
          <w:rFonts w:ascii="Arial" w:hAnsi="Arial" w:cs="Arial"/>
          <w:i/>
          <w:color w:val="002060"/>
          <w:sz w:val="20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1416685</wp:posOffset>
                </wp:positionV>
                <wp:extent cx="180975" cy="123825"/>
                <wp:effectExtent l="0" t="38100" r="4762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-6.75pt;margin-top:111.55pt;width:14.25pt;height: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6s2gEAAAsEAAAOAAAAZHJzL2Uyb0RvYy54bWysU02P0zAQvSPxHyzfadKihTZqukJd4IKg&#10;YlnuXsduLPlL46Fp/z1jJw0IVkIgLiPb4/dm3vN4e3t2lp0UJBN8y5eLmjPlZeiMP7b84cu7F2vO&#10;EgrfCRu8avlFJX67e/5sO8RGrUIfbKeAEYlPzRBb3iPGpqqS7JUTaRGi8pTUAZxA2sKx6kAMxO5s&#10;tarrV9UQoIsQpEqJTu/GJN8Vfq2VxE9aJ4XMtpx6wxKhxMccq91WNEcQsTdyakP8QxdOGE9FZ6o7&#10;gYJ9A/MblTMSQgoaFzK4KmhtpCoaSM2y/kXNfS+iKlrInBRnm9L/o5UfTwdgpmv5hjMvHD3RPYIw&#10;xx7ZG4AwsH3wnmwMwDbZrSGmhkB7f4Bpl+IBsvSzBse0NfErDUIxg+Sxc/H6MnutzsgkHS7X9eb1&#10;DWeSUsvVy/XqJrNXI02mi5DwvQqO5UXL09TV3M5YQpw+JByBV0AGW58jCmPf+o7hJZIukeVMRXK+&#10;ylLG5ssKL1aN2M9KkyW5ySKjDKPaW2AnQWMkpFQelzMT3c4wbaydgfWfgdP9DFVlUP8GPCNK5eBx&#10;BjvjAzxVHc/XlvV4/+rAqDtb8Bi6S3nWYg1NXHmQ6Xfkkf55X+A//vDuOwAAAP//AwBQSwMEFAAG&#10;AAgAAAAhAE5aw97eAAAACgEAAA8AAABkcnMvZG93bnJldi54bWxMj8FOg0AQhu8mvsNmTLy1C9Ri&#10;Q1kabNSYeBL7AFt2BFJ2lrDbQt/e6UmPM/Pln+/Pd7PtxQVH3zlSEC8jEEi1Mx01Cg7fb4sNCB80&#10;Gd07QgVX9LAr7u9ynRk30RdeqtAIDiGfaQVtCEMmpa9btNov3YDEtx83Wh14HBtpRj1xuO1lEkWp&#10;tLoj/tDqAfct1qfqbBWUG/lJp+v+2VcfdWr6aX59L1+UenyYyy2IgHP4g+Gmz+pQsNPRncl40StY&#10;xKs1owqSZBWDuBFrLnfkxVOSgixy+b9C8QsAAP//AwBQSwECLQAUAAYACAAAACEAtoM4kv4AAADh&#10;AQAAEwAAAAAAAAAAAAAAAAAAAAAAW0NvbnRlbnRfVHlwZXNdLnhtbFBLAQItABQABgAIAAAAIQA4&#10;/SH/1gAAAJQBAAALAAAAAAAAAAAAAAAAAC8BAABfcmVscy8ucmVsc1BLAQItABQABgAIAAAAIQDO&#10;b66s2gEAAAsEAAAOAAAAAAAAAAAAAAAAAC4CAABkcnMvZTJvRG9jLnhtbFBLAQItABQABgAIAAAA&#10;IQBOWsPe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502285</wp:posOffset>
                </wp:positionV>
                <wp:extent cx="114300" cy="114300"/>
                <wp:effectExtent l="0" t="38100" r="571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6.75pt;margin-top:39.55pt;width:9pt;height:9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Nd1gEAAAsEAAAOAAAAZHJzL2Uyb0RvYy54bWysU1GP1CAQfjfxPxDe3ban8Uyz3YvZU1+M&#10;bjy9d47ClgQYMuC2++8daLde1MSc8WUCDN83830M25vJWXZSGA34jjebmjPlJfTGHzv+7ev7F284&#10;i0n4XljwquNnFfnN7vmz7RhadQUD2F4hIxIf2zF0fEgptFUV5aCciBsIylNSAzqRaIvHqkcxEruz&#10;1VVdv65GwD4gSBUjnd7OSb4r/FormT5rHVVituPUWyoRS3zIsdptRXtEEQYjlzbEP3ThhPFUdKW6&#10;FUmw72h+o3JGIkTQaSPBVaC1kapoIDVN/Yuau0EEVbSQOTGsNsX/Rys/nQ7ITN/xa868cPREdwmF&#10;OQ6JvUWEke3Be7IRkF1nt8YQWwLt/QGXXQwHzNInjY5pa8I9DUIxg+SxqXh9Xr1WU2KSDpvm1cua&#10;XkRSalkTXzXTZLqAMX1Q4FhedDwuXa3tzCXE6WNMM/ACyGDrc0zC2He+Z+kcSJfIcrIEKpLzVZYy&#10;N19W6WzVjP2iNFmSmywyyjCqvUV2EjRGQkrlU7My0e0M08baFVj/Hbjcz1BVBvUp4BVRKoNPK9gZ&#10;D/in6mm6tKzn+xcHZt3Zggfoz+VZizU0ccWr5XfkkX68L/Cff3j3AwAA//8DAFBLAwQUAAYACAAA&#10;ACEAhNiKntwAAAAHAQAADwAAAGRycy9kb3ducmV2LnhtbEyOzU7DMBCE70i8g7VI3Fon/DRtyKYK&#10;FaBKnAg8gBsvSVR7HcVuk7495gTH0Xya+YrtbI040+h7xwjpMgFB3Djdc4vw9fm6WIPwQbFWxjEh&#10;XMjDtry+KlSu3cQfdK5DK+II+1whdCEMuZS+6cgqv3QDcey+3WhViHFspR7VFMetkXdJspJW9Rwf&#10;OjXQrqPmWJ8sQrWW73y87DJf75uVNtP88lY9I97ezNUTiEBz+IPhVz+qQxmdDu7E2guDsEjvHyOK&#10;kG1SEBF4iPGAsMlSkGUh//uXPwAAAP//AwBQSwECLQAUAAYACAAAACEAtoM4kv4AAADhAQAAEwAA&#10;AAAAAAAAAAAAAAAAAAAAW0NvbnRlbnRfVHlwZXNdLnhtbFBLAQItABQABgAIAAAAIQA4/SH/1gAA&#10;AJQBAAALAAAAAAAAAAAAAAAAAC8BAABfcmVscy8ucmVsc1BLAQItABQABgAIAAAAIQB0EMNd1gEA&#10;AAsEAAAOAAAAAAAAAAAAAAAAAC4CAABkcnMvZTJvRG9jLnhtbFBLAQItABQABgAIAAAAIQCE2Iqe&#10;3AAAAAc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3093085</wp:posOffset>
                </wp:positionV>
                <wp:extent cx="352425" cy="1905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50pt;margin-top:243.55pt;width:27.7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ei2wEAAAoEAAAOAAAAZHJzL2Uyb0RvYy54bWysU02P0zAUvCPxHyzfadJCEURNV6gLXBBU&#10;LMvd69iNJdvPejZN+u95dtKAACEt4mL5a+bNjJ93N6Oz7KwwGvAtX69qzpSX0Bl/avn9l3fPXnEW&#10;k/CdsOBVyy8q8pv90ye7ITRqAz3YTiEjEh+bIbS8Tyk0VRVlr5yIKwjK06EGdCLREk9Vh2Igdmer&#10;TV2/rAbALiBIFSPt3k6HfF/4tVYyfdI6qsRsy0lbKiOW8SGP1X4nmhOK0Bs5yxD/oMIJ46noQnUr&#10;kmDf0PxG5YxEiKDTSoKrQGsjVfFAbtb1L27uehFU8ULhxLDEFP8frfx4PiIzXcu3nHnh6InuEgpz&#10;6hN7gwgDO4D3FCMg2+a0hhAbAh38EedVDEfM1keNjmlrwldqhBIG2WNjyfqyZK3GxCRtPt9uXmyo&#10;pqSj9et6W56imlgyW8CY3itwLE9aHmdRi5qpgjh/iIl0EPAKyGDr85iEsW99x9IlkC2R3WQHdDef&#10;V9nJpL3M0sWqCftZaUqENE41Si+qg0V2FtRFQkrl03photsZpo21C7Au9v8KnO9nqCp9+hjwgiiV&#10;wacF7IwH/FP1NF4l6+n+NYHJd47gAbpLedUSDTVcyWr+HLmjf14X+I8vvP8OAAD//wMAUEsDBBQA&#10;BgAIAAAAIQCZORPZ4AAAAAsBAAAPAAAAZHJzL2Rvd25yZXYueG1sTI/BTsMwEETvSPyDtUjcqB1K&#10;2jTEqUIFqBInAh/gxtskqr2OYrdJ/x5zguPsjGbfFNvZGnbB0feOJCQLAQypcbqnVsL319tDBswH&#10;RVoZRyjhih625e1NoXLtJvrESx1aFkvI50pCF8KQc+6bDq3yCzcgRe/oRqtClGPL9aimWG4NfxRi&#10;xa3qKX7o1IC7DptTfbYSqox/0Om6W/t636y0mebX9+pFyvu7uXoGFnAOf2H4xY/oUEamgzuT9sxI&#10;WAoRtwQJT9k6ARYTyzRNgR3iZSMS4GXB/28ofwAAAP//AwBQSwECLQAUAAYACAAAACEAtoM4kv4A&#10;AADhAQAAEwAAAAAAAAAAAAAAAAAAAAAAW0NvbnRlbnRfVHlwZXNdLnhtbFBLAQItABQABgAIAAAA&#10;IQA4/SH/1gAAAJQBAAALAAAAAAAAAAAAAAAAAC8BAABfcmVscy8ucmVsc1BLAQItABQABgAIAAAA&#10;IQBUU0ei2wEAAAoEAAAOAAAAAAAAAAAAAAAAAC4CAABkcnMvZTJvRG9jLnhtbFBLAQItABQABgAI&#10;AAAAIQCZORPZ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I'm like a one eyed cat, peep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in' in a sea food store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I'm like a one eyed cat, peep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in' in a sea food store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 can look at you, tell you don't love me no more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 believe you're do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in' me wrong and now I know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 believe you're do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in' me wrong and now I know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The more I work, the faster my money goes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I said, "Shake, rattle and roll", 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 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 said, "Shake, rattle and roll"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I said, "Shake, rattle and roll", 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 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I said, "Shake, rattle and roll"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Well, you never do </w:t>
      </w:r>
      <w:proofErr w:type="spellStart"/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nothin</w:t>
      </w:r>
      <w:proofErr w:type="spellEnd"/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t>' to save your doggone soul</w:t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DC1931" w:rsidRPr="00DC1931">
        <w:rPr>
          <w:rFonts w:ascii="Arial" w:hAnsi="Arial" w:cs="Arial"/>
          <w:color w:val="000000"/>
          <w:sz w:val="32"/>
          <w:szCs w:val="32"/>
          <w:lang w:val="en-US"/>
        </w:rPr>
        <w:br/>
        <w:t>Shake, rattle and roll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      </w:t>
      </w:r>
      <w:r w:rsidRPr="00F41C58">
        <w:rPr>
          <w:rFonts w:ascii="Arial" w:hAnsi="Arial" w:cs="Arial"/>
          <w:i/>
          <w:color w:val="002060"/>
          <w:sz w:val="20"/>
          <w:szCs w:val="32"/>
          <w:lang w:val="en-US"/>
        </w:rPr>
        <w:t>hold</w:t>
      </w:r>
      <w:r>
        <w:rPr>
          <w:rFonts w:ascii="Arial" w:hAnsi="Arial" w:cs="Arial"/>
          <w:i/>
          <w:color w:val="002060"/>
          <w:sz w:val="20"/>
          <w:szCs w:val="32"/>
          <w:lang w:val="en-US"/>
        </w:rPr>
        <w:t xml:space="preserve"> note </w:t>
      </w:r>
    </w:p>
    <w:p w:rsidR="00092904" w:rsidRPr="0025191F" w:rsidRDefault="00DC1931" w:rsidP="0025191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DC1931">
        <w:rPr>
          <w:rFonts w:ascii="Arial" w:hAnsi="Arial" w:cs="Arial"/>
          <w:color w:val="000000"/>
          <w:sz w:val="32"/>
          <w:szCs w:val="32"/>
          <w:lang w:val="en-US"/>
        </w:rPr>
        <w:br/>
      </w:r>
      <w:bookmarkStart w:id="0" w:name="_GoBack"/>
      <w:bookmarkEnd w:id="0"/>
    </w:p>
    <w:sectPr w:rsidR="00092904" w:rsidRPr="0025191F" w:rsidSect="00DC193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5E88"/>
    <w:multiLevelType w:val="multilevel"/>
    <w:tmpl w:val="805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31"/>
    <w:rsid w:val="00092904"/>
    <w:rsid w:val="0025191F"/>
    <w:rsid w:val="00B3281D"/>
    <w:rsid w:val="00DC1931"/>
    <w:rsid w:val="00F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3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DC1931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3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DC193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9042981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9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863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3</cp:revision>
  <cp:lastPrinted>2017-01-09T08:10:00Z</cp:lastPrinted>
  <dcterms:created xsi:type="dcterms:W3CDTF">2017-01-08T12:00:00Z</dcterms:created>
  <dcterms:modified xsi:type="dcterms:W3CDTF">2017-01-09T08:10:00Z</dcterms:modified>
</cp:coreProperties>
</file>